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F56FF" w:rsidR="00C34772" w:rsidRPr="0026421F" w:rsidRDefault="00253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2DF07" w:rsidR="00C34772" w:rsidRPr="00D339A1" w:rsidRDefault="00253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B33C8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72782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D5C81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0FC3A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B6040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46131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29FB4" w:rsidR="002A7340" w:rsidRPr="00CD56BA" w:rsidRDefault="00253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9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D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53991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67863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DD2D3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E8ED7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E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0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2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E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5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D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A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A91F4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1AD56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E82BA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C821D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E455B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314F0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25909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D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3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9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8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7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7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E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2650D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C046B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38224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BFB38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C0EDA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205C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A8485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B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2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4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1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2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8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AEF88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526DC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A0CE4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62C5E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FADC6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E67C6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292F3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4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0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D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0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A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0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C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8EF37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4AB42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5A883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11F4B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D7850" w:rsidR="009A6C64" w:rsidRPr="00730585" w:rsidRDefault="00253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7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66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D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A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E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A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D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A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3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64F" w:rsidRPr="00B537C7" w:rsidRDefault="00253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86F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64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