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5AC5" w:rsidR="0061148E" w:rsidRPr="00944D28" w:rsidRDefault="00F40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F0AA" w:rsidR="0061148E" w:rsidRPr="004A7085" w:rsidRDefault="00F40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C48E0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46D6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D5F6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C98EE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76D98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CA7C7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58E56" w:rsidR="00B87ED3" w:rsidRPr="00944D28" w:rsidRDefault="00F4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A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4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D7969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A62A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576A3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DC88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5B67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2794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F2FB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E411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31EE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9EDF2" w:rsidR="00B87ED3" w:rsidRPr="00944D28" w:rsidRDefault="00F4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9CAD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14EE7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DC70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EB82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7F42B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5E2C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37DA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CCBC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3F4C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2B8B0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5C7B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F922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4776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3FA7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1C90" w:rsidR="00B87ED3" w:rsidRPr="00944D28" w:rsidRDefault="00F4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570E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0530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1C7A7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FF20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4C32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840C" w:rsidR="00B87ED3" w:rsidRPr="00944D28" w:rsidRDefault="00F4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8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404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