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9FB43A" w:rsidR="00DF4FD8" w:rsidRPr="00A410FF" w:rsidRDefault="00A719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722C22" w:rsidR="00222997" w:rsidRPr="0078428F" w:rsidRDefault="00A719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FBC39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A78ED6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302F75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2E8C03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8EF9AC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9E4462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20D7F8" w:rsidR="00222997" w:rsidRPr="00927C1B" w:rsidRDefault="00A71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D1B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F96C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8AC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CF6879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2801A8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797F36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0F7089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9D8D2B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321E80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2AE24A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081E99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B245CA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5406D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7D2549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1FEBD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894F46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92B946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C14EA1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48ABFA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4A7E38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80615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3C5710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6038F5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D91F2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2B7D56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40573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5FD71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FF00DB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8BE45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3C3921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070606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7EB588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9B4184" w:rsidR="0041001E" w:rsidRPr="004B120E" w:rsidRDefault="00A71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D2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DAF0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19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