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85F23D8" w:rsidR="002C7DFC" w:rsidRPr="00DF7097" w:rsidRDefault="00AA0A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0D61549" w:rsidR="00813FDA" w:rsidRPr="00DF7097" w:rsidRDefault="00AA0A9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514787" w:rsidR="00C35387" w:rsidRPr="00C35387" w:rsidRDefault="00AA0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E52D15" w:rsidR="00C35387" w:rsidRPr="00C35387" w:rsidRDefault="00AA0A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72F3F1" w:rsidR="00C35387" w:rsidRPr="00C35387" w:rsidRDefault="00AA0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21B11D" w:rsidR="00C35387" w:rsidRPr="00C35387" w:rsidRDefault="00AA0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D00190" w:rsidR="00C35387" w:rsidRPr="00C35387" w:rsidRDefault="00AA0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63FAF2" w:rsidR="00C35387" w:rsidRPr="00C35387" w:rsidRDefault="00AA0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88CEF9" w:rsidR="00B60082" w:rsidRPr="00C35387" w:rsidRDefault="00AA0A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FB59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D914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24A2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8216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A7A45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662AD0" w:rsidR="007405FF" w:rsidRPr="00CE1155" w:rsidRDefault="00AA0A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38BD1D" w:rsidR="007405FF" w:rsidRPr="00CE1155" w:rsidRDefault="00AA0A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9DB9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F593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853D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9C42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5966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8567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BBD8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493114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A56728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F550E0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A8CA1F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C9D38E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B6CE84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8D3C89" w:rsidR="007405FF" w:rsidRPr="00CE1155" w:rsidRDefault="00AA0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EC8D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732F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2C7D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5EE2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C5C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1D88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5826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D27A6B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C4B308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6431C9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0762E4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9B947F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E158E8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3C4CEF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AF2C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152E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D6C8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699F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9C9F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1CB9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6051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7C46D3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EDBEFF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3E5F89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B088C5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299786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2DC42A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B331E8" w:rsidR="00F25EFD" w:rsidRPr="00CE1155" w:rsidRDefault="00AA0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B5E9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C4F4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E3F1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7BD5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A6B5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CB5D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8E7D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B9CE62" w:rsidR="00D9304E" w:rsidRPr="00CE1155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4515B5" w:rsidR="00D9304E" w:rsidRPr="00CE1155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12C5A3" w:rsidR="00D9304E" w:rsidRPr="00CE1155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974DF0" w:rsidR="00D9304E" w:rsidRPr="00275371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1A92A6" w:rsidR="00D9304E" w:rsidRPr="00CE1155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035E55" w:rsidR="00D9304E" w:rsidRPr="00275371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0693AF" w:rsidR="00D9304E" w:rsidRPr="00CE1155" w:rsidRDefault="00AA0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2F80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5E99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34ED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95DF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D37619" w:rsidR="00D9304E" w:rsidRPr="00BB2037" w:rsidRDefault="00AA0A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46B8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5C7F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854A2C7" w:rsidR="00D9304E" w:rsidRPr="00CE1155" w:rsidRDefault="00AA0A9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F6D42F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FD166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A755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06AD3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F2EAC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3E9E7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F56D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AEA3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F672F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28C6E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D451B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A869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F5312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A0A98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