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14137EF" w:rsidR="002C7DFC" w:rsidRPr="00DF7097" w:rsidRDefault="00F171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2750DD9" w:rsidR="00813FDA" w:rsidRPr="00DF7097" w:rsidRDefault="00F1712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24BBDC" w:rsidR="00C35387" w:rsidRPr="00C35387" w:rsidRDefault="00F171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850685" w:rsidR="00C35387" w:rsidRPr="00C35387" w:rsidRDefault="00F171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93F954" w:rsidR="00C35387" w:rsidRPr="00C35387" w:rsidRDefault="00F171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8958F1" w:rsidR="00C35387" w:rsidRPr="00C35387" w:rsidRDefault="00F171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65BE16" w:rsidR="00C35387" w:rsidRPr="00C35387" w:rsidRDefault="00F171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D99F4D" w:rsidR="00C35387" w:rsidRPr="00C35387" w:rsidRDefault="00F171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1A9553" w:rsidR="00B60082" w:rsidRPr="00C35387" w:rsidRDefault="00F171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A10F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831A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8763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CD515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C98DF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79CAB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7A9C86" w:rsidR="007405FF" w:rsidRPr="00CE1155" w:rsidRDefault="00F171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EB00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947C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F5CD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B5C1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583F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63D65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D3768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4184C9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644681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2EF9E1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91C5A7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BA259E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9CE425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58913F" w:rsidR="007405FF" w:rsidRPr="00CE1155" w:rsidRDefault="00F171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8FC6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F1B14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34E6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5886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41FE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E94E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C8E3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1F5900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805F16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96BA55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217152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013EAD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7CD5F8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48D102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A60C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CCB0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7703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0533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CE4D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295D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870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4E7916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39A5F6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F29C95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DE7B44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C4A905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A34D14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CA6779" w:rsidR="00F25EFD" w:rsidRPr="00CE1155" w:rsidRDefault="00F171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8843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A0A7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6DD6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2B8A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950D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D0C6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F06F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691809" w:rsidR="00D9304E" w:rsidRPr="00CE1155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9A09E1" w:rsidR="00D9304E" w:rsidRPr="00CE1155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B0BCE2" w:rsidR="00D9304E" w:rsidRPr="00CE1155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01DE95" w:rsidR="00D9304E" w:rsidRPr="00275371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09A53E" w:rsidR="00D9304E" w:rsidRPr="00CE1155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474C24" w:rsidR="00D9304E" w:rsidRPr="00275371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B00D10" w:rsidR="00D9304E" w:rsidRPr="00CE1155" w:rsidRDefault="00F171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CBE5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79E4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4B15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C4C9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1524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4A950E" w:rsidR="00D9304E" w:rsidRPr="00BB2037" w:rsidRDefault="00F1712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F20C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4B6CD90" w:rsidR="00D9304E" w:rsidRPr="00CE1155" w:rsidRDefault="00F1712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5B781B0" w:rsidR="00D9304E" w:rsidRPr="00CE1155" w:rsidRDefault="00F1712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FC492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2F55BB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D5FDD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E41FB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87385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F8E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BF70D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330D2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9CD20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1D407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461D6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2D098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1712C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