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7B908" w:rsidR="00C34772" w:rsidRPr="0026421F" w:rsidRDefault="00C36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F5CE2" w:rsidR="00C34772" w:rsidRPr="00D339A1" w:rsidRDefault="00C36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D6D27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1EA47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28C47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C6982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6DA53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28583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C4752" w:rsidR="002A7340" w:rsidRPr="00CD56BA" w:rsidRDefault="00C36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2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4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5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EB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F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C0135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5D932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B5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9B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97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9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FC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B1082" w:rsidR="001835FB" w:rsidRPr="006D22CC" w:rsidRDefault="00C36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62CB7" w:rsidR="001835FB" w:rsidRPr="006D22CC" w:rsidRDefault="00C36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D93B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EA7C0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8E774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D13E2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46911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21DBB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8FAF4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6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66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40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0B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F8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B5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0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CEA08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26631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B578C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4238A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C3C28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1754C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961CF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B0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75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A9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43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C7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D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E02F1" w:rsidR="001835FB" w:rsidRPr="006D22CC" w:rsidRDefault="00C36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66CCA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37846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88737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68761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B69A7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DC4A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A5DC9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86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9F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81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46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1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BB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CA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ADB0F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AD925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DCB38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5F9A9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27C73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2AF4A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06FD9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2A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93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9C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77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D0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B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FC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DCCC7" w:rsidR="009A6C64" w:rsidRPr="00730585" w:rsidRDefault="00C3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DB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D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9C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E2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45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F6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85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C5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5A0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A66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C21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B2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84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223" w:rsidRPr="00B537C7" w:rsidRDefault="00C36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5F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22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