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D1562" w:rsidR="00C34772" w:rsidRPr="0026421F" w:rsidRDefault="00914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35A74" w:rsidR="00C34772" w:rsidRPr="00D339A1" w:rsidRDefault="00914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BA6D5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A46B4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D0D08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E4CB9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801C9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B6A64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DCB62" w:rsidR="002A7340" w:rsidRPr="00CD56BA" w:rsidRDefault="0091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A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2E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8E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6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5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17D13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4905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24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5C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02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8B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CA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D9C39" w:rsidR="001835FB" w:rsidRPr="006D22CC" w:rsidRDefault="00914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637AA" w:rsidR="001835FB" w:rsidRPr="006D22CC" w:rsidRDefault="00914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26A4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94BB2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F015B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57D57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37C7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A444F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C9E1F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1EDD3" w:rsidR="001835FB" w:rsidRPr="006D22CC" w:rsidRDefault="00914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9D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3C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6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0B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B5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8D476" w:rsidR="001835FB" w:rsidRPr="006D22CC" w:rsidRDefault="00914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DA3EE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6AADA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FC96E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D834E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D696E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A5FE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82777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4DFDB" w:rsidR="001835FB" w:rsidRPr="006D22CC" w:rsidRDefault="00914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53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F8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32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29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D7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EC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6A08A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FEF2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434D2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8BEC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17F5F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EF6A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25EEF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9B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D6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B2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B2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4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8A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0A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EDD7D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2F5DB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B2D98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D19BA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E5573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32784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32717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3D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EB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0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0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10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FA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F5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3BF5C" w:rsidR="009A6C64" w:rsidRPr="00730585" w:rsidRDefault="0091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ED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F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D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B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E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D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10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3A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E7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A5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B63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A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E6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4D3" w:rsidRPr="00B537C7" w:rsidRDefault="00914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8A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4D3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