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64428" w:rsidR="00C34772" w:rsidRPr="0026421F" w:rsidRDefault="00717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7E364" w:rsidR="00C34772" w:rsidRPr="00D339A1" w:rsidRDefault="00717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8F099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3259A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0F1A8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D8DCA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2D2C5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DD10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712C2" w:rsidR="002A7340" w:rsidRPr="00CD56BA" w:rsidRDefault="00717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1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D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E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DC8CE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4A39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6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A1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3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8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09C73" w:rsidR="001835FB" w:rsidRPr="006D22CC" w:rsidRDefault="00717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3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0BC3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1A92A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140CD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F1F96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3AC2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C5442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E21D2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F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36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FD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CA6E5" w:rsidR="001835FB" w:rsidRPr="006D22CC" w:rsidRDefault="00717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9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9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4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4C2B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5E92A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D183A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14157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0E416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55B7B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8D36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E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EC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7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49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AD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D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25EFE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88FF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161A8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9A3D7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F3138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EE059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C916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97A4" w:rsidR="001835FB" w:rsidRPr="006D22CC" w:rsidRDefault="00717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6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C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F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FE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1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A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B7AB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C05CB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0B0EA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D4B0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9ED77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695B0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E5C94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A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FE8CC" w:rsidR="001835FB" w:rsidRPr="006D22CC" w:rsidRDefault="00717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0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7D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94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2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C72BB" w:rsidR="009A6C64" w:rsidRPr="00730585" w:rsidRDefault="0071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6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0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3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8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C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2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A2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62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81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37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A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F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A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B5E" w:rsidRPr="00B537C7" w:rsidRDefault="00717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FD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B5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