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716A5" w:rsidR="00C34772" w:rsidRPr="0026421F" w:rsidRDefault="00BE2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77907" w:rsidR="00C34772" w:rsidRPr="00D339A1" w:rsidRDefault="00BE2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B01BC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FC925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3BE5D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339D3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ACF5A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B0CAF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C487A" w:rsidR="002A7340" w:rsidRPr="00CD56BA" w:rsidRDefault="00BE2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C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88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6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A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CB9AF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8F80D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C5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84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DA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5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5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C1948" w:rsidR="001835FB" w:rsidRPr="006D22CC" w:rsidRDefault="00BE2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0C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157D8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BE977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05EC7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15B5D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AE459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D33A6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00C1F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3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86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0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AB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6D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33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DD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56241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0CA1F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A983A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40972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5F50D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DFA6E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51343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7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6D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EA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B1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6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D1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0C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F2034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72440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7330A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A8851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00B56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FF5A4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1F128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33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6A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E0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C7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FD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F5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D6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702D3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C38A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EB114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FC688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68ABB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0B99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72FB8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41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1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C1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04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4F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2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FC585" w:rsidR="001835FB" w:rsidRPr="006D22CC" w:rsidRDefault="00BE2E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B0D97" w:rsidR="009A6C64" w:rsidRPr="00730585" w:rsidRDefault="00BE2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E0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2E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08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30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F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9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656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B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606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5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9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53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54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EC6" w:rsidRPr="00B537C7" w:rsidRDefault="00BE2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65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40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C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