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7D304" w:rsidR="00C34772" w:rsidRPr="0026421F" w:rsidRDefault="00CE4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11819" w:rsidR="00C34772" w:rsidRPr="00D339A1" w:rsidRDefault="00CE4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67246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286F9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365D5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C6313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68DC3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CE7B4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2EC39" w:rsidR="002A7340" w:rsidRPr="00CD56BA" w:rsidRDefault="00C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9B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B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9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0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21945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E78E3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9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F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2E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41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05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0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38687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B1C5E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3EA9A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11F71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9A593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5A02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ED6EA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C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9368E" w:rsidR="001835FB" w:rsidRPr="006D22CC" w:rsidRDefault="00CE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B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1B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4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6F20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EA2A7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3F38F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A500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1D39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85B28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EE4B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2B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3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5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E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4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93C2C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C888D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4C94E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AECBB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7EAB4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6723B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0DEB1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6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F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B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8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D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9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C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6D08F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9F2FB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16075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65E4C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537C1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E0C60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8BE1E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B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E4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C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8C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D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30C09" w:rsidR="009A6C64" w:rsidRPr="00730585" w:rsidRDefault="00C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1A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E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C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5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8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0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19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E3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8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C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D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D9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C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93C" w:rsidRPr="00B537C7" w:rsidRDefault="00CE4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2B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93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