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234DAF" w:rsidR="002C7DFC" w:rsidRPr="00A24A22" w:rsidRDefault="00CE32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68621B" w:rsidR="00813FDA" w:rsidRPr="00BD5724" w:rsidRDefault="00CE323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41A343" w:rsidR="00C35387" w:rsidRPr="00C35387" w:rsidRDefault="00CE32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8689B9" w:rsidR="00C35387" w:rsidRPr="00C35387" w:rsidRDefault="00CE32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9CE306" w:rsidR="00C35387" w:rsidRPr="00C35387" w:rsidRDefault="00CE32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EC9A00" w:rsidR="00C35387" w:rsidRPr="00C35387" w:rsidRDefault="00CE32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A003B2" w:rsidR="00C35387" w:rsidRPr="00C35387" w:rsidRDefault="00CE32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61F041" w:rsidR="00C35387" w:rsidRPr="00C35387" w:rsidRDefault="00CE32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C6D3D3" w:rsidR="00B60082" w:rsidRPr="00C35387" w:rsidRDefault="00CE32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8869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C78C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A7B914" w:rsidR="007405FF" w:rsidRPr="00F94827" w:rsidRDefault="00CE32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1CD547" w:rsidR="007405FF" w:rsidRPr="00FA4410" w:rsidRDefault="00CE32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1AA175" w:rsidR="007405FF" w:rsidRPr="00CE1155" w:rsidRDefault="00CE32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177E36" w:rsidR="007405FF" w:rsidRPr="00CE1155" w:rsidRDefault="00CE32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449E02" w:rsidR="007405FF" w:rsidRPr="00CE1155" w:rsidRDefault="00CE32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4E7A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57E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EC0C5E" w:rsidR="001835FB" w:rsidRPr="007A61F2" w:rsidRDefault="00CE323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2EF5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B0B1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51AB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6EB8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2B2CD8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D2B7B0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70C9DE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3C46BB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64E0AE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CA0B68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335539" w:rsidR="007405FF" w:rsidRPr="00CE1155" w:rsidRDefault="00CE32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643E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DDB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FD38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725D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0C64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246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594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13AB55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C5F2F3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E7F66D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353AC0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D50F0A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9E0671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509CAD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A0AE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062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E57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1BD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AED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6A1C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9764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76F1D7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84C52F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E7C68D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0B7424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AD0A40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95C2C4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65CFC3" w:rsidR="00F25EFD" w:rsidRPr="00CE1155" w:rsidRDefault="00CE32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287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8D6A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B8C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705C85" w:rsidR="00D9304E" w:rsidRPr="007A61F2" w:rsidRDefault="00CE323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6EE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5DB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E070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966CB7" w:rsidR="00D9304E" w:rsidRPr="00CE1155" w:rsidRDefault="00CE32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1DE93B" w:rsidR="00D9304E" w:rsidRPr="00CE1155" w:rsidRDefault="00CE32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ACFC85" w:rsidR="00D9304E" w:rsidRPr="00CE1155" w:rsidRDefault="00CE32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19EAAA" w:rsidR="00D9304E" w:rsidRPr="00275371" w:rsidRDefault="00CE32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B980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505D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0FBC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D58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894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604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4C43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72F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27E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D10A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323E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