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1E844F6" w:rsidR="00364DA6" w:rsidRPr="00364DA6" w:rsidRDefault="007E0EA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FDDFE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1BFA2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64A51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979AF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6C074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DDEFC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4F73A" w:rsidR="00CD095D" w:rsidRPr="00C859CC" w:rsidRDefault="007E0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D358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7DF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F8D33" w:rsidR="003149D6" w:rsidRPr="00C859CC" w:rsidRDefault="007E0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E7DFB" w:rsidR="003149D6" w:rsidRPr="00C859CC" w:rsidRDefault="007E0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00748" w:rsidR="003149D6" w:rsidRPr="00C859CC" w:rsidRDefault="007E0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00FA5" w:rsidR="003149D6" w:rsidRPr="00C859CC" w:rsidRDefault="007E0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39A96" w:rsidR="003149D6" w:rsidRPr="00C859CC" w:rsidRDefault="007E0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7EA49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8F004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0D8CA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83B7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FF43D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394F4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77E2C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656FE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9D88A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14B64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273FA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DA91E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09456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94EF0" w:rsidR="003149D6" w:rsidRPr="00C859CC" w:rsidRDefault="007E0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1040C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74F8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E60C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4804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3DC6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EE77D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5A62E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08D38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E4CD5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00A1D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65885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90CA7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20DAE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2A0CA" w:rsidR="003149D6" w:rsidRPr="00C859CC" w:rsidRDefault="007E0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166B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0F667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A0C3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2ED4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F723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343B6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6F5D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DCC5FB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2234E8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5F5BF1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9BA9E52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00E8DE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9F276C7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143A3A" w:rsidR="003149D6" w:rsidRPr="00C859CC" w:rsidRDefault="007E0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BA41A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05485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0571F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758B0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F25C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5C398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70AAF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0F59DA" w:rsidR="003149D6" w:rsidRPr="00C859CC" w:rsidRDefault="007E0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4B82FCE" w:rsidR="003149D6" w:rsidRPr="00C859CC" w:rsidRDefault="007E0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AB6C09" w:rsidR="003149D6" w:rsidRPr="00C859CC" w:rsidRDefault="007E0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722553C" w:rsidR="003149D6" w:rsidRPr="00C859CC" w:rsidRDefault="007E0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482089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D94536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B2420C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F6C6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90ED0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75C7A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2CE6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B9065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E512C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0A78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7E0EAC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