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21DB0" w:rsidR="00C34772" w:rsidRPr="0026421F" w:rsidRDefault="00DA5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3606" w:rsidR="00C34772" w:rsidRPr="00D339A1" w:rsidRDefault="00DA5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2902D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E3757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91F30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5C770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E05A5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62086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ACC37" w:rsidR="002A7340" w:rsidRPr="00CD56BA" w:rsidRDefault="00DA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E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CEB42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DD12F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E2692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82856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5834A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904D7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7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E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A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0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A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B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21DE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0DE5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59093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18DFC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F21A4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F1360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72C56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7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7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8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A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A4226" w:rsidR="001835FB" w:rsidRPr="000307EE" w:rsidRDefault="00DA5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C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95AAD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4545B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599B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8F144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E35E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58647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5EC0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8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4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C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6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C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08AE5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64086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04256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ED701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39486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98451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4A844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D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6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B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5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5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8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2FAF8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65341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D3C61" w:rsidR="009A6C64" w:rsidRPr="00730585" w:rsidRDefault="00DA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8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3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D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2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4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2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8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7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7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A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522" w:rsidRPr="00B537C7" w:rsidRDefault="00DA5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5A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52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