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DD3274" w:rsidR="004F56CB" w:rsidRPr="00047947" w:rsidRDefault="00F11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5236AC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F8FE5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9640E3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FC951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EE8CB9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74F9D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81716C" w:rsidR="002A7340" w:rsidRPr="000B01ED" w:rsidRDefault="00F11F8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8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F5DE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BBA3A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B77F2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8D404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38596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001AD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4C3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7F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43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589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A53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8A8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D25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ED967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417CF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1E75D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3A99A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13C55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D7E36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F4F2A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72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21F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5A6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E4B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48D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FE1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CB4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87143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8CD41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C013D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09531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A81AE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02BD6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36C09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DDC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70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872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86C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DC8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E52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476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CC178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D15FB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C7324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33F5B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54F53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DED10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D5E15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70A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13A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A0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24D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0E9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C4E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F32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69A86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68D80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3E31C" w:rsidR="009A6C64" w:rsidRPr="00730585" w:rsidRDefault="00F11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E5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47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B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EC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2CB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F4C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C8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1C1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AAE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04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BBB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11F84" w:rsidRPr="00B537C7" w:rsidRDefault="00F11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1F8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