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11E4" w:rsidR="00E220D7" w:rsidRPr="007F1EB8" w:rsidRDefault="00990CD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77B2" w:rsidR="00B87ED3" w:rsidRPr="007F1EB8" w:rsidRDefault="00990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7F2B8" w:rsidR="00B87ED3" w:rsidRPr="007F1EB8" w:rsidRDefault="00990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858D" w:rsidR="00B87ED3" w:rsidRPr="007F1EB8" w:rsidRDefault="00990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244B2" w:rsidR="00B87ED3" w:rsidRPr="007F1EB8" w:rsidRDefault="00990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F36AC" w:rsidR="00B87ED3" w:rsidRPr="007F1EB8" w:rsidRDefault="00990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36160" w:rsidR="00B87ED3" w:rsidRPr="007F1EB8" w:rsidRDefault="00990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0F94A" w:rsidR="00B87ED3" w:rsidRPr="007F1EB8" w:rsidRDefault="00990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578677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72558E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055F4E1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676DFFE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3697605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22679DA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6B22D0E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51092A6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E4D8064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75EEC07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082819D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80C9D93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F787377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38B77FF" w:rsidR="00B87ED3" w:rsidRPr="007F1EB8" w:rsidRDefault="00990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68A59F8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8532147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719C7CF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FB6C506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8CBF203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70B6A3A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4A4FF8C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BFF0D2A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548C0A3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F91ACC2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1189F4D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BD97216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E57E2EB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E08C986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5259F7D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9522D22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D70E3DF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EAEA4F2" w:rsidR="00BF61F6" w:rsidRPr="007F1EB8" w:rsidRDefault="00990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CFA7E3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0C863C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2A805A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2ECF0D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90CDD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