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C57B2B8" w:rsidR="002C7DFC" w:rsidRPr="00CE1155" w:rsidRDefault="00AB108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5966D9" w:rsidR="00C35387" w:rsidRPr="00C35387" w:rsidRDefault="00AB10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DC76328" w:rsidR="00C35387" w:rsidRPr="00C35387" w:rsidRDefault="00AB10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3C6385" w:rsidR="00C35387" w:rsidRPr="00C35387" w:rsidRDefault="00AB10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55F8FB" w:rsidR="00C35387" w:rsidRPr="00C35387" w:rsidRDefault="00AB10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22202D" w:rsidR="00C35387" w:rsidRPr="00C35387" w:rsidRDefault="00AB10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A335CF" w:rsidR="00C35387" w:rsidRPr="00C35387" w:rsidRDefault="00AB10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F9ACDB" w:rsidR="00B60082" w:rsidRPr="00C35387" w:rsidRDefault="00AB10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68FC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534B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0068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2A27C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9DAA38" w:rsidR="007405FF" w:rsidRPr="00CE1155" w:rsidRDefault="00AB10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185801" w:rsidR="007405FF" w:rsidRPr="00CE1155" w:rsidRDefault="00AB10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D304D6" w:rsidR="007405FF" w:rsidRPr="00CE1155" w:rsidRDefault="00AB10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8F0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B4B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F03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4C8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7F7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50B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D6A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38EC73" w:rsidR="007405FF" w:rsidRPr="00CE1155" w:rsidRDefault="00AB10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67B7C2" w:rsidR="007405FF" w:rsidRPr="00CE1155" w:rsidRDefault="00AB10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712AA0" w:rsidR="007405FF" w:rsidRPr="00CE1155" w:rsidRDefault="00AB10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0B6C9F" w:rsidR="007405FF" w:rsidRPr="00CE1155" w:rsidRDefault="00AB10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29E8CE" w:rsidR="007405FF" w:rsidRPr="00CE1155" w:rsidRDefault="00AB10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5EF0B9" w:rsidR="007405FF" w:rsidRPr="00CE1155" w:rsidRDefault="00AB10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724A94A" w:rsidR="007405FF" w:rsidRPr="00CE1155" w:rsidRDefault="00AB10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3AE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143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D17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2E5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4E0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5AF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F36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136F11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C2C2BA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9FD6DE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CD14B2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4AA789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C8F6AE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880372D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8AC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537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2C0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FA6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9FE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C5A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1B3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67D470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B431D1E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1FB879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E930F9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E76235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D281DD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6A0FBF" w:rsidR="00F25EFD" w:rsidRPr="00CE1155" w:rsidRDefault="00AB10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DA2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0EA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4F4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8B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F53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CE6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AC4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872304" w:rsidR="00D9304E" w:rsidRPr="00CE1155" w:rsidRDefault="00AB10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A328D8" w:rsidR="00D9304E" w:rsidRPr="00CE1155" w:rsidRDefault="00AB10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C60123" w:rsidR="00D9304E" w:rsidRPr="00CE1155" w:rsidRDefault="00AB10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403B0D" w:rsidR="00D9304E" w:rsidRPr="00275371" w:rsidRDefault="00AB10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2E7032" w:rsidR="00D9304E" w:rsidRPr="00CE1155" w:rsidRDefault="00AB10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DD321B" w:rsidR="00D9304E" w:rsidRPr="00275371" w:rsidRDefault="00AB10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058F3B" w:rsidR="00D9304E" w:rsidRPr="00CE1155" w:rsidRDefault="00AB10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73C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2E7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668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612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317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7E5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4A3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B108A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