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119B" w:rsidR="0061148E" w:rsidRPr="00944D28" w:rsidRDefault="00973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A5B8" w:rsidR="0061148E" w:rsidRPr="004A7085" w:rsidRDefault="00973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9E988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34326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E1BD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F6E7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8AC5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7FDEE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4AB0" w:rsidR="00B87ED3" w:rsidRPr="00944D28" w:rsidRDefault="00973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9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CA84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97D75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B5DC3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673D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6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3493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DED06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D7DE1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B1FD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93D2A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885AF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3412" w:rsidR="00B87ED3" w:rsidRPr="00944D28" w:rsidRDefault="0097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0ED2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232BB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5CF5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6A6B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E7B1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F5CD9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77354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471E" w:rsidR="00B87ED3" w:rsidRPr="00944D28" w:rsidRDefault="0097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9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52461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FCDB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A720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F82D5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3BD55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D2B8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0121D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155B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28EC2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2CA44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FD5A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ECD4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D6A0" w:rsidR="00B87ED3" w:rsidRPr="00944D28" w:rsidRDefault="0097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4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