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D9976" w:rsidR="00C34772" w:rsidRPr="0026421F" w:rsidRDefault="003031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37530" w:rsidR="00C34772" w:rsidRPr="00D339A1" w:rsidRDefault="003031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88438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20396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1F12B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FF6A9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ED736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503C5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AE839" w:rsidR="002A7340" w:rsidRPr="00CD56BA" w:rsidRDefault="00303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4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A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8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7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7C739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CE54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FDE20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B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0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4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0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2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4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9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03639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5014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BF56D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7CAB8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345A1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9DF77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D1D52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C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E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3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8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3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E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A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04370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0561C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11B75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9A973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0D040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68A8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E2737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7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4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6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6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1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D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3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0B551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8150C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E91AF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BF6CA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A1EBB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64DD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69C1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8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C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7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7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9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4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5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AF875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C6825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504A0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432F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9F97D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D1916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691D1" w:rsidR="009A6C64" w:rsidRPr="00730585" w:rsidRDefault="00303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36108" w:rsidR="001835FB" w:rsidRPr="000307EE" w:rsidRDefault="003031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4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F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3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5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82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4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1EF" w:rsidRPr="00B537C7" w:rsidRDefault="00303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118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1E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