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7A874" w:rsidR="00C34772" w:rsidRPr="0026421F" w:rsidRDefault="00073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4D2A8" w:rsidR="00C34772" w:rsidRPr="00D339A1" w:rsidRDefault="00073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8CE70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E7B89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484FE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48CAE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3B17D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A31FF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35CC9" w:rsidR="002A7340" w:rsidRPr="00CD56BA" w:rsidRDefault="0007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66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2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B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5A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0324C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83C5D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3A3C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B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A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B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A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65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0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3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EB58B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42FA3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67614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6EA09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FB0A2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09FC0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439E5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7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C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D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8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D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D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DD86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E5422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C9B6C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4EF34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8DEC6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2BD2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86590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C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E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3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9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7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9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D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2F3CF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54F4D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5209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8BE60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8F6EF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C6240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BFCDE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0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7CB7A" w:rsidR="001835FB" w:rsidRPr="000307EE" w:rsidRDefault="00073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A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C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6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2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0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11392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D2E8A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3C6C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02B52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7C730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04131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2EC6A" w:rsidR="009A6C64" w:rsidRPr="00730585" w:rsidRDefault="0007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F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9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A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1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4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3411" w:rsidRPr="00B537C7" w:rsidRDefault="00073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A4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341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