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7148" w:rsidR="0061148E" w:rsidRPr="00944D28" w:rsidRDefault="008C5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749C" w:rsidR="0061148E" w:rsidRPr="004A7085" w:rsidRDefault="008C5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FA60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E569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5BEE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3B531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CD931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B0D8F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45CC" w:rsidR="00B87ED3" w:rsidRPr="00944D28" w:rsidRDefault="008C5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3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3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166D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A77BB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810CB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1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A2B06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7E720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D8FD2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D78E3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8C19A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DC596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F4404" w:rsidR="00B87ED3" w:rsidRPr="00944D28" w:rsidRDefault="008C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3F0D4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4789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5720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B5CA0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9C412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3DDA7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1D703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B518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BE794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B41EE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3C9C4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C36BB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9C03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4941D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D0128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728F1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C90A7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13C4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871CA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A407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F8F3E" w:rsidR="00B87ED3" w:rsidRPr="00944D28" w:rsidRDefault="008C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9A4F" w:rsidR="00B87ED3" w:rsidRPr="00944D28" w:rsidRDefault="008C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3C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