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8B332AF" w:rsidR="002C7DFC" w:rsidRPr="00DF7097" w:rsidRDefault="00621C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FE95EB7" w:rsidR="00813FDA" w:rsidRPr="00DF7097" w:rsidRDefault="00621CD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25B49B" w:rsidR="00C35387" w:rsidRPr="00C35387" w:rsidRDefault="00621C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5F759A" w:rsidR="00C35387" w:rsidRPr="00C35387" w:rsidRDefault="00621C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EDFB63" w:rsidR="00C35387" w:rsidRPr="00C35387" w:rsidRDefault="00621C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A04D16" w:rsidR="00C35387" w:rsidRPr="00C35387" w:rsidRDefault="00621C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55500E" w:rsidR="00C35387" w:rsidRPr="00C35387" w:rsidRDefault="00621C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B83733" w:rsidR="00C35387" w:rsidRPr="00C35387" w:rsidRDefault="00621C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11F8C0" w:rsidR="00B60082" w:rsidRPr="00C35387" w:rsidRDefault="00621C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E35E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3571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2131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70B75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A58F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14D4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508262" w:rsidR="007405FF" w:rsidRPr="00CE1155" w:rsidRDefault="00621C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B14F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49F3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61F1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3704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716A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1B5C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A6D3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BEA889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12AA45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AE5B9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9DCBBC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A43A67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F8370B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C83612" w:rsidR="007405FF" w:rsidRPr="00CE1155" w:rsidRDefault="00621C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544E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1AD1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5BDF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9DAB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6166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6462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CF20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1D405C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DF300F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4B6BA7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F7AEBD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1AFCE4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9A8E77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5DF2AA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3ACC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43A7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6DE6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F77C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646F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582D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44407F" w:rsidR="00F25EFD" w:rsidRPr="00BB2037" w:rsidRDefault="00621CD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7EDFEF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BACEAB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D8289C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E47BA5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479171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CE6FA9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B57CA9" w:rsidR="00F25EFD" w:rsidRPr="00CE1155" w:rsidRDefault="00621C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6195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973E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9AAB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6813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A388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9EAB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7C1B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90A3D8" w:rsidR="00D9304E" w:rsidRPr="00CE1155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968E3A" w:rsidR="00D9304E" w:rsidRPr="00CE1155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118269" w:rsidR="00D9304E" w:rsidRPr="00CE1155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8C48A7" w:rsidR="00D9304E" w:rsidRPr="00275371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9BCE82" w:rsidR="00D9304E" w:rsidRPr="00CE1155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95CD15" w:rsidR="00D9304E" w:rsidRPr="00275371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EE9BC6" w:rsidR="00D9304E" w:rsidRPr="00CE1155" w:rsidRDefault="00621C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EA6A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DB22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C4CC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CC12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4E50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E971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DAD2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E159260" w:rsidR="00D9304E" w:rsidRPr="00CE1155" w:rsidRDefault="00621CD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61E75A8" w:rsidR="00D9304E" w:rsidRPr="00CE1155" w:rsidRDefault="00621CD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4E7C8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2773C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14904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F6E5F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78092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C9D54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9949A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AFA61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34E63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946E2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842D8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A7DAD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1CD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