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D373E4" w:rsidR="002C7DFC" w:rsidRPr="00A24A22" w:rsidRDefault="0050490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2033ED" w:rsidR="00813FDA" w:rsidRPr="00BD5724" w:rsidRDefault="0050490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7A8AEC" w:rsidR="00C35387" w:rsidRPr="00C35387" w:rsidRDefault="00504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5D84FB" w:rsidR="00C35387" w:rsidRPr="00C35387" w:rsidRDefault="005049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F04B36" w:rsidR="00C35387" w:rsidRPr="00C35387" w:rsidRDefault="00504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6134F7" w:rsidR="00C35387" w:rsidRPr="00C35387" w:rsidRDefault="00504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E5F737" w:rsidR="00C35387" w:rsidRPr="00C35387" w:rsidRDefault="00504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C803DF" w:rsidR="00C35387" w:rsidRPr="00C35387" w:rsidRDefault="00504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BDE0C4" w:rsidR="00B60082" w:rsidRPr="00C35387" w:rsidRDefault="005049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853117" w:rsidR="007405FF" w:rsidRPr="00F94827" w:rsidRDefault="005049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52BF1B" w:rsidR="007405FF" w:rsidRPr="00F94827" w:rsidRDefault="005049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25C000" w:rsidR="007405FF" w:rsidRPr="00F94827" w:rsidRDefault="005049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028AA2" w:rsidR="007405FF" w:rsidRPr="00FA4410" w:rsidRDefault="005049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C5E85E" w:rsidR="007405FF" w:rsidRPr="00CE1155" w:rsidRDefault="005049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901E22" w:rsidR="007405FF" w:rsidRPr="00CE1155" w:rsidRDefault="005049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B5B055" w:rsidR="007405FF" w:rsidRPr="00CE1155" w:rsidRDefault="005049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B921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7A3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43AF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8D2E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703A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E0B1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3A54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104644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1C5A9F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15BA3A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DE397E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71BC27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861978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2951C6" w:rsidR="007405FF" w:rsidRPr="00CE1155" w:rsidRDefault="00504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64A5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CD7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9648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5053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4C0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8C19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330B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D2FA58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8BC35D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0D518D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E45997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05DD31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9E1168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D09BA1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5BB480" w:rsidR="00F25EFD" w:rsidRPr="007A61F2" w:rsidRDefault="0050490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D28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FE65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4DD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035F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0EA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EF5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C746AD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BA63FE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52E67D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CD9B12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827951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5F2C9F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C2F96E" w:rsidR="00F25EFD" w:rsidRPr="00CE1155" w:rsidRDefault="00504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EF5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9AE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613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C2DD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74F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3FC9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E7B4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27CBF7" w:rsidR="00D9304E" w:rsidRPr="00CE1155" w:rsidRDefault="00504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2E1023" w:rsidR="00D9304E" w:rsidRPr="00CE1155" w:rsidRDefault="00504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3F4A9B" w:rsidR="00D9304E" w:rsidRPr="00CE1155" w:rsidRDefault="00504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27B7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6F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5A2EB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D1B7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C86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2DF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1E0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A96A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F3CF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BFD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7F94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4906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