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2042E1" w:rsidR="002C7DFC" w:rsidRPr="00A24A22" w:rsidRDefault="00D325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36E863" w:rsidR="00813FDA" w:rsidRPr="00BD5724" w:rsidRDefault="00D325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CFA7E2" w:rsidR="00C35387" w:rsidRPr="00C35387" w:rsidRDefault="00D325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EEB6B0" w:rsidR="00C35387" w:rsidRPr="00C35387" w:rsidRDefault="00D325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4E9524" w:rsidR="00C35387" w:rsidRPr="00C35387" w:rsidRDefault="00D325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1535F2" w:rsidR="00C35387" w:rsidRPr="00C35387" w:rsidRDefault="00D325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E6317F" w:rsidR="00C35387" w:rsidRPr="00C35387" w:rsidRDefault="00D325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7EA7E1" w:rsidR="00C35387" w:rsidRPr="00C35387" w:rsidRDefault="00D325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A6B599" w:rsidR="00B60082" w:rsidRPr="00C35387" w:rsidRDefault="00D325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CE8698" w:rsidR="007405FF" w:rsidRPr="00F94827" w:rsidRDefault="00D325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E5B561" w:rsidR="007405FF" w:rsidRPr="00F94827" w:rsidRDefault="00D325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5D1DBE" w:rsidR="007405FF" w:rsidRPr="00F94827" w:rsidRDefault="00D325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7C4747" w:rsidR="007405FF" w:rsidRPr="00FA4410" w:rsidRDefault="00D325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2E3571" w:rsidR="007405FF" w:rsidRPr="00CE1155" w:rsidRDefault="00D325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D0667B" w:rsidR="007405FF" w:rsidRPr="00CE1155" w:rsidRDefault="00D325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2EF5A8" w:rsidR="007405FF" w:rsidRPr="00CE1155" w:rsidRDefault="00D325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20E60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6BF7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4AD7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C772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C510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F86A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9310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30E32F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21BABA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D527DF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2406B4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233299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24B169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10D313" w:rsidR="007405FF" w:rsidRPr="00CE1155" w:rsidRDefault="00D325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FF426F" w:rsidR="00F25EFD" w:rsidRPr="007A61F2" w:rsidRDefault="00D325B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055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674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2208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58B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B6DE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7E5E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C069C5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22F7F2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1E0F7B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793857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6024A5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D34204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536590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A679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8EE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44A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731C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6AC0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988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6BE4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E727B1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3EF3E8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EA1B01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25D08B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5FB6A3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D81913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171908" w:rsidR="00F25EFD" w:rsidRPr="00CE1155" w:rsidRDefault="00D325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EA8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1FE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1AA7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BE2C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EE7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46D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2822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8067DA" w:rsidR="00D9304E" w:rsidRPr="00CE1155" w:rsidRDefault="00D325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A30E41" w:rsidR="00D9304E" w:rsidRPr="00CE1155" w:rsidRDefault="00D325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845E8F" w:rsidR="00D9304E" w:rsidRPr="00CE1155" w:rsidRDefault="00D325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1B76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94E3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2D462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08331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1CD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66C2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2C57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B06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E8FC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E9F2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9E0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25B1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