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2D0A3" w:rsidR="00C34772" w:rsidRPr="0026421F" w:rsidRDefault="00DB1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23905" w:rsidR="00C34772" w:rsidRPr="00D339A1" w:rsidRDefault="00DB1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873AF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77222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8DF1A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483A3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8812F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F97FF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8AECB" w:rsidR="002A7340" w:rsidRPr="00CD56BA" w:rsidRDefault="00DB1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A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86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4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B829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0D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3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1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5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D3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0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9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E4B20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504F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213C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B2272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A8CC9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D2661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4646B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4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3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3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55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365F4" w:rsidR="001835FB" w:rsidRPr="006D22CC" w:rsidRDefault="00DB1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D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E697E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97D5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66C40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7154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6F4F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7C18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C4E79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1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3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F7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B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C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B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BE6A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B4618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82A64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423D9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5730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310F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8E225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F3336" w:rsidR="001835FB" w:rsidRPr="006D22CC" w:rsidRDefault="00DB1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C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0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AA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E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8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2FDC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69D1B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69851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8CFC5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7FBDA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8605F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00AE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E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E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7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5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8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D90B1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0AA06" w:rsidR="009A6C64" w:rsidRPr="00730585" w:rsidRDefault="00DB1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0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F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5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D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C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4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7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9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D8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28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F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1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931" w:rsidRPr="00B537C7" w:rsidRDefault="00DB1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0B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19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