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44977" w:rsidR="00C34772" w:rsidRPr="0026421F" w:rsidRDefault="002B0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B4A03" w:rsidR="00C34772" w:rsidRPr="00D339A1" w:rsidRDefault="002B0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6D3CF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1039C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AA981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56B05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146FB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D88C8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FDF57" w:rsidR="002A7340" w:rsidRPr="00CD56BA" w:rsidRDefault="002B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3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D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DA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2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4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D3189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6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0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1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6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4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5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1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612AD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1F8BE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B78A7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A866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64F3D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E9ABB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F6283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7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0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0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2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3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5710B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9FEF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A960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536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61D51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6015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DD58E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EB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5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A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F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2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6ADE4" w:rsidR="001835FB" w:rsidRPr="006D22CC" w:rsidRDefault="002B0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D9C6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1F59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952E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3D51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84E68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F485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4B94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E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3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4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0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5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5D032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9DC3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08F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D4613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8A40B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4E4DC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DDFAB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0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D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6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A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C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A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03755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33711" w:rsidR="009A6C64" w:rsidRPr="00730585" w:rsidRDefault="002B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F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E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0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F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C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7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4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3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A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5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37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0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519" w:rsidRPr="00B537C7" w:rsidRDefault="002B0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AB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51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