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CA8E532" w:rsidR="004F56CB" w:rsidRPr="00047947" w:rsidRDefault="002C0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C25CC2" w:rsidR="00F5122B" w:rsidRPr="00214A29" w:rsidRDefault="002C0D7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546566" w:rsidR="00F5122B" w:rsidRPr="00214A29" w:rsidRDefault="002C0D7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966B6E" w:rsidR="00F5122B" w:rsidRPr="00214A29" w:rsidRDefault="002C0D7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227045" w:rsidR="00F5122B" w:rsidRPr="00214A29" w:rsidRDefault="002C0D7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75CA71" w:rsidR="00F5122B" w:rsidRPr="00214A29" w:rsidRDefault="002C0D7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C3C254" w:rsidR="00F5122B" w:rsidRPr="00214A29" w:rsidRDefault="002C0D7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E5A23E" w:rsidR="00F5122B" w:rsidRPr="00214A29" w:rsidRDefault="002C0D7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DE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56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60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A7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B9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6A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C80BC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C05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67C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F3D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C05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0EB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AF1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383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EB3D8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62E87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D9560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B3EE7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409D8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67DBC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75F43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638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39E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859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8DC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A72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290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E6A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FE566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8A68E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A6EC5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8041F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46C4A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ED787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A4C36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058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A52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852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2FE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B38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F13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A8F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B8239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8D92B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E186E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802C2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66D0D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AD1B1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AFEED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F9B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02C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C1D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EC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251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B52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28A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E0F29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3E6B9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24662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A183D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18455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BC189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DB76B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85A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716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304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0B6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E5A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C8F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231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B0EF2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2C8A8" w:rsidR="009A6C64" w:rsidRPr="00730585" w:rsidRDefault="002C0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06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4E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AD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24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35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B8FF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D8B9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DC9D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B586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9F0D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715F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CD6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C0D70" w:rsidRPr="00B537C7" w:rsidRDefault="002C0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0D7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