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EFF5" w:rsidR="0061148E" w:rsidRPr="00944D28" w:rsidRDefault="003C0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C92C" w:rsidR="0061148E" w:rsidRPr="004A7085" w:rsidRDefault="003C0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78144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A5DB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38F2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0FD8C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D47C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DFA3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8FE79" w:rsidR="00B87ED3" w:rsidRPr="00944D28" w:rsidRDefault="003C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1641C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5AC1C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66A3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879B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AB9E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20A44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6381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2E0E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2920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D020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F157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6230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D18A0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AD3D5" w:rsidR="00B87ED3" w:rsidRPr="00944D28" w:rsidRDefault="003C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572F4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E7A50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4C468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2762C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76E8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BC59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C8C5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C75A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2283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2F5A9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EE0E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2233B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690F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1CE3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92AA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1BCC1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1813E" w:rsidR="00B87ED3" w:rsidRPr="00944D28" w:rsidRDefault="003C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8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E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