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E31E64F" w:rsidR="002C7DFC" w:rsidRPr="00CE1155" w:rsidRDefault="00317B3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567F45" w:rsidR="00C35387" w:rsidRPr="00C35387" w:rsidRDefault="00317B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A2BCE5" w:rsidR="00C35387" w:rsidRPr="00C35387" w:rsidRDefault="00317B3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23BD0C" w:rsidR="00C35387" w:rsidRPr="00C35387" w:rsidRDefault="00317B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6674E6" w:rsidR="00C35387" w:rsidRPr="00C35387" w:rsidRDefault="00317B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5CCF6E" w:rsidR="00C35387" w:rsidRPr="00C35387" w:rsidRDefault="00317B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928AA5" w:rsidR="00C35387" w:rsidRPr="00C35387" w:rsidRDefault="00317B3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4B578B" w:rsidR="00B60082" w:rsidRPr="00C35387" w:rsidRDefault="00317B3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6A38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99E6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97280B" w:rsidR="007405FF" w:rsidRPr="00F94827" w:rsidRDefault="00317B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8FE3CF" w:rsidR="007405FF" w:rsidRPr="00FA4410" w:rsidRDefault="00317B3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4C7121" w:rsidR="007405FF" w:rsidRPr="00CE1155" w:rsidRDefault="00317B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22C04C" w:rsidR="007405FF" w:rsidRPr="00CE1155" w:rsidRDefault="00317B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E7AB0A" w:rsidR="007405FF" w:rsidRPr="00CE1155" w:rsidRDefault="00317B3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9F7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A1B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82E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34A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CBB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7F8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978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B93B48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874A66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F15C14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40A8CF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2B08A4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2EBFBD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AAB98B" w:rsidR="007405FF" w:rsidRPr="00CE1155" w:rsidRDefault="00317B3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40D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E03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65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8E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6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E8D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CF3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533A38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B0FBC9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5A9AA7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1A080B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676A63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F6FCD8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9FA993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D47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83C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BBA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357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945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EA3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93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F9C2EE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796221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5D78F6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F31797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5A501A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B827A7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08AE2C" w:rsidR="00F25EFD" w:rsidRPr="00CE1155" w:rsidRDefault="00317B3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82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641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63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C9E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FE2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614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E7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A902A4" w:rsidR="00D9304E" w:rsidRPr="00CE1155" w:rsidRDefault="00317B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951BE9" w:rsidR="00D9304E" w:rsidRPr="00CE1155" w:rsidRDefault="00317B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134945" w:rsidR="00D9304E" w:rsidRPr="00CE1155" w:rsidRDefault="00317B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F9B725" w:rsidR="00D9304E" w:rsidRPr="00275371" w:rsidRDefault="00317B3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FC29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9295A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9DF1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73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C9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EBA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3C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B3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356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4F5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17B32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