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D827D80" w:rsidR="00364DA6" w:rsidRPr="00364DA6" w:rsidRDefault="008434A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AFDE4" w:rsidR="00CD095D" w:rsidRPr="00C859CC" w:rsidRDefault="008434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20411" w:rsidR="00CD095D" w:rsidRPr="00C859CC" w:rsidRDefault="008434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2C28F" w:rsidR="00CD095D" w:rsidRPr="00C859CC" w:rsidRDefault="008434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99156" w:rsidR="00CD095D" w:rsidRPr="00C859CC" w:rsidRDefault="008434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D68F4" w:rsidR="00CD095D" w:rsidRPr="00C859CC" w:rsidRDefault="008434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205D5" w:rsidR="00CD095D" w:rsidRPr="00C859CC" w:rsidRDefault="008434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E471A" w:rsidR="00CD095D" w:rsidRPr="00C859CC" w:rsidRDefault="008434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A740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92BB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2007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18882" w:rsidR="003149D6" w:rsidRPr="00C859CC" w:rsidRDefault="008434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369E3" w:rsidR="003149D6" w:rsidRPr="00C859CC" w:rsidRDefault="008434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77FBA" w:rsidR="003149D6" w:rsidRPr="00C859CC" w:rsidRDefault="008434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0BA36" w:rsidR="003149D6" w:rsidRPr="00C859CC" w:rsidRDefault="008434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5422A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BBFCA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68B1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45EBD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9520F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50C0C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7347D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A39B5" w:rsidR="003149D6" w:rsidRPr="00C859CC" w:rsidRDefault="008434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825FE" w:rsidR="003149D6" w:rsidRPr="00C859CC" w:rsidRDefault="008434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78D96" w:rsidR="003149D6" w:rsidRPr="00C859CC" w:rsidRDefault="008434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DA652" w:rsidR="003149D6" w:rsidRPr="00C859CC" w:rsidRDefault="008434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E6F57" w:rsidR="003149D6" w:rsidRPr="00C859CC" w:rsidRDefault="008434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29F17" w:rsidR="003149D6" w:rsidRPr="00C859CC" w:rsidRDefault="008434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11F60" w:rsidR="003149D6" w:rsidRPr="00C859CC" w:rsidRDefault="008434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7E484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5E6620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F2F7D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6E26C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4523C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69DFD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9CD66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C6EA4" w:rsidR="003149D6" w:rsidRPr="00C859CC" w:rsidRDefault="008434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5564C" w:rsidR="003149D6" w:rsidRPr="00C859CC" w:rsidRDefault="008434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9453B" w:rsidR="003149D6" w:rsidRPr="00C859CC" w:rsidRDefault="008434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E1B1A" w:rsidR="003149D6" w:rsidRPr="00C859CC" w:rsidRDefault="008434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8C078" w:rsidR="003149D6" w:rsidRPr="00C859CC" w:rsidRDefault="008434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97364" w:rsidR="003149D6" w:rsidRPr="00C859CC" w:rsidRDefault="008434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4CA45" w:rsidR="003149D6" w:rsidRPr="00C859CC" w:rsidRDefault="008434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A6D4F4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DFC7E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711C4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3728C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5CCA4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11CB8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0F099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0200EC2" w:rsidR="003149D6" w:rsidRPr="00C859CC" w:rsidRDefault="008434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F32F561" w:rsidR="003149D6" w:rsidRPr="00C859CC" w:rsidRDefault="008434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74B7042" w:rsidR="003149D6" w:rsidRPr="00C859CC" w:rsidRDefault="008434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07AAA40" w:rsidR="003149D6" w:rsidRPr="00C859CC" w:rsidRDefault="008434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F3F444D" w:rsidR="003149D6" w:rsidRPr="00C859CC" w:rsidRDefault="008434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39C3EEF" w:rsidR="003149D6" w:rsidRPr="00C859CC" w:rsidRDefault="008434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2851E0B" w:rsidR="003149D6" w:rsidRPr="00C859CC" w:rsidRDefault="008434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E2CD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0FC56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41E6B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CE2429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92C0D0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C2715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7DE45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9EBFB59" w:rsidR="003149D6" w:rsidRPr="00C859CC" w:rsidRDefault="008434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91FF6CE" w:rsidR="003149D6" w:rsidRPr="00C859CC" w:rsidRDefault="008434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E0A1BF4" w:rsidR="003149D6" w:rsidRPr="00C859CC" w:rsidRDefault="008434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C14519D" w:rsidR="003149D6" w:rsidRPr="00C859CC" w:rsidRDefault="008434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54D2242" w:rsidR="003149D6" w:rsidRPr="00C859CC" w:rsidRDefault="008434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2E3311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6F65E3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1670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A4BF6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4DF4F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28BB7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B2844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DE9B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489EC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434AD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