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C3ED860" w:rsidR="005F4693" w:rsidRPr="005F4693" w:rsidRDefault="00DB4EE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68C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447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39A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208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1DE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A04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2007" w:rsidR="003829BB" w:rsidRPr="00D11D17" w:rsidRDefault="00DB4E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0863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104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14B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87BB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9BB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18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7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0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F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9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8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544F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C17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177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497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D9C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922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B41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1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A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D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A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1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7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0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F072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0F49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1E9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954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1C0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CA4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D5D1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F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6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8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F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0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5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1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DCC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601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72F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2E88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BDC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FF97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47A3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6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8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3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E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C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ADF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DC2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F7A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5700" w:rsidR="009A6C64" w:rsidRPr="00C2583D" w:rsidRDefault="00D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1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5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5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D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9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914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D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EE4" w:rsidRDefault="00DB4EE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B4EE4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