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DDBB" w:rsidR="0061148E" w:rsidRPr="00944D28" w:rsidRDefault="00BF5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E49F0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BC592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C11EC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BEDE7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A8B7D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8D554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0238B" w:rsidR="00A67F55" w:rsidRPr="00944D28" w:rsidRDefault="00BF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0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B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CF9F3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7AC14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DE44A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85143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B3590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D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A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21C56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7F48B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37D35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8D6BC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25110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31F00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39FA0" w:rsidR="00B87ED3" w:rsidRPr="00944D28" w:rsidRDefault="00BF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70126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4FCDC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FDE75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2133F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9BB5A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744AA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4268C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DBA84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A699C5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1CE68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D801E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32D00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C8479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45471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6440D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8A2F2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B2C6D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066EC" w:rsidR="00B87ED3" w:rsidRPr="00944D28" w:rsidRDefault="00BF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A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1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D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C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