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284216" w:rsidR="00355D4C" w:rsidRPr="004A7085" w:rsidRDefault="00F87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F64A3" w:rsidR="00B87ED3" w:rsidRPr="00944D28" w:rsidRDefault="00F87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9ADBF" w:rsidR="00B87ED3" w:rsidRPr="00944D28" w:rsidRDefault="00F87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B4F39" w:rsidR="00B87ED3" w:rsidRPr="00944D28" w:rsidRDefault="00F87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F3E5A" w:rsidR="00B87ED3" w:rsidRPr="00944D28" w:rsidRDefault="00F87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84FBA" w:rsidR="00B87ED3" w:rsidRPr="00944D28" w:rsidRDefault="00F87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02020" w:rsidR="00B87ED3" w:rsidRPr="00944D28" w:rsidRDefault="00F87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5F916" w:rsidR="00B87ED3" w:rsidRPr="00944D28" w:rsidRDefault="00F87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1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1B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6ADBC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F4E25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0767B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AF0BB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51D48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F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3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5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E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12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F76BB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13B78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B4EC4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B7924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75E79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8D062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6FE51" w:rsidR="00B87ED3" w:rsidRPr="00944D28" w:rsidRDefault="00F8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3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9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3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E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7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1034D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3DF45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C7A6D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F63B1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2648D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343A2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CB4FD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8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1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0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8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6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7EB4A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7185E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E2DA2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6254F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31485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EDCBA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97289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2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7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6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1AED7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3D93E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9BDB3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52648" w:rsidR="00B87ED3" w:rsidRPr="00944D28" w:rsidRDefault="00F8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1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9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9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D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1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F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A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A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1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7A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