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B59E9" w:rsidR="00C34772" w:rsidRPr="0026421F" w:rsidRDefault="00E41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29E33" w:rsidR="00C34772" w:rsidRPr="00D339A1" w:rsidRDefault="00E41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88E4D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A68D0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36718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0B021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E37D0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4ACFD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78F1E" w:rsidR="002A7340" w:rsidRPr="00CD56BA" w:rsidRDefault="00E41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4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2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71341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A4CAD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84E2B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948B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7F4F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7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6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A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C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8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E245E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5119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671E5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7B457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BCB4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5C812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E353A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4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C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E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8C6CE" w:rsidR="001835FB" w:rsidRPr="000307EE" w:rsidRDefault="00E41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9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C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CE8A5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7D08F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6BC0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0CAD1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377B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AF9D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8507E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5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8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24F58" w:rsidR="001835FB" w:rsidRPr="000307EE" w:rsidRDefault="00E41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1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318F9" w:rsidR="001835FB" w:rsidRPr="000307EE" w:rsidRDefault="00E41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4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E52DE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9DFA1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B60F4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5FAE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1C303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31A66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170D2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5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3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3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1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A6880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824B0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872F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D2EED" w:rsidR="009A6C64" w:rsidRPr="00730585" w:rsidRDefault="00E41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4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3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6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4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D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E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1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D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D64" w:rsidRPr="00B537C7" w:rsidRDefault="00E41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A6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D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