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6D2F27" w:rsidR="00DF4FD8" w:rsidRPr="00A410FF" w:rsidRDefault="00DB26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C79275" w:rsidR="00222997" w:rsidRPr="0078428F" w:rsidRDefault="00DB26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91F01E" w:rsidR="00222997" w:rsidRPr="00927C1B" w:rsidRDefault="00DB2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0F2F0C" w:rsidR="00222997" w:rsidRPr="00927C1B" w:rsidRDefault="00DB2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10FB0A" w:rsidR="00222997" w:rsidRPr="00927C1B" w:rsidRDefault="00DB2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E8DAF0" w:rsidR="00222997" w:rsidRPr="00927C1B" w:rsidRDefault="00DB2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406879" w:rsidR="00222997" w:rsidRPr="00927C1B" w:rsidRDefault="00DB2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5C4513" w:rsidR="00222997" w:rsidRPr="00927C1B" w:rsidRDefault="00DB2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95FC48" w:rsidR="00222997" w:rsidRPr="00927C1B" w:rsidRDefault="00DB26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B6E9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3130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A691E2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F6B762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CFB10B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00DD45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302150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AABE6C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B458A9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A946AE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0BCC09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A3F21D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08BD0F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A9774D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5518B0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5FE860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45B7C9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DEA02B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2B28A6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A7F8CC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495BB1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A7F77A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123D71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E9368F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F37093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6DEF89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2127E0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6724FC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E82042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23ECA8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30BAC4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32D963" w:rsidR="0041001E" w:rsidRPr="004B120E" w:rsidRDefault="00DB26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CA67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FD36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22D4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539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261C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