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1F7FEE" w:rsidR="002C7DFC" w:rsidRPr="00A24A22" w:rsidRDefault="00AC44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9BEED3" w:rsidR="00813FDA" w:rsidRPr="00BD5724" w:rsidRDefault="00AC44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F5EDD1" w:rsidR="00C35387" w:rsidRPr="00C35387" w:rsidRDefault="00AC44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FECF09" w:rsidR="00C35387" w:rsidRPr="00C35387" w:rsidRDefault="00AC44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BA9153" w:rsidR="00C35387" w:rsidRPr="00C35387" w:rsidRDefault="00AC44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F75AF5" w:rsidR="00C35387" w:rsidRPr="00C35387" w:rsidRDefault="00AC44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BD18A0" w:rsidR="00C35387" w:rsidRPr="00C35387" w:rsidRDefault="00AC44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4D4F49" w:rsidR="00C35387" w:rsidRPr="00C35387" w:rsidRDefault="00AC44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A9D99F" w:rsidR="00B60082" w:rsidRPr="00C35387" w:rsidRDefault="00AC44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25CF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A5D2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0D5A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16EA4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FAB4F8" w:rsidR="007405FF" w:rsidRPr="00CE1155" w:rsidRDefault="00AC44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E39CDE" w:rsidR="007405FF" w:rsidRPr="00CE1155" w:rsidRDefault="00AC44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7BD5A2" w:rsidR="007405FF" w:rsidRPr="00CE1155" w:rsidRDefault="00AC44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9DBE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9570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612D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27AD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FD63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F6866B" w:rsidR="001835FB" w:rsidRPr="007A61F2" w:rsidRDefault="00AC44A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BF47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48BFCF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561DD1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5EA33E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D7CB5D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FBD49A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359EC3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3744BE" w:rsidR="007405FF" w:rsidRPr="00CE1155" w:rsidRDefault="00AC44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F31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C290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A98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A1A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17FE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185D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550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7FA2AD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79386F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B38599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550962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4F8C45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283CE6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0F027F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90B9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76D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192D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55F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C4F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B513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DFA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F01AC3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52E16E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D8E564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C10FA7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1CCA0B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099167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664723" w:rsidR="00F25EFD" w:rsidRPr="00CE1155" w:rsidRDefault="00AC44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3FA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9F04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E4E6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8240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7FE9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1BE8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C404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436879" w:rsidR="00D9304E" w:rsidRPr="00CE1155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1F4F1C" w:rsidR="00D9304E" w:rsidRPr="00CE1155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82B790" w:rsidR="00D9304E" w:rsidRPr="00CE1155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B43595" w:rsidR="00D9304E" w:rsidRPr="00275371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2D3EFA" w:rsidR="00D9304E" w:rsidRPr="00CE1155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25A708" w:rsidR="00D9304E" w:rsidRPr="00275371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7333F7" w:rsidR="00D9304E" w:rsidRPr="00CE1155" w:rsidRDefault="00AC44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0BC1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2AA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C8C2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788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D5D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85D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9D84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44AA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