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1080" w:rsidR="0061148E" w:rsidRPr="00944D28" w:rsidRDefault="00193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2C17" w:rsidR="0061148E" w:rsidRPr="004A7085" w:rsidRDefault="00193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1501D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A903C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8AD32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8D26E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50174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632A3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EB9C2" w:rsidR="00B87ED3" w:rsidRPr="00944D28" w:rsidRDefault="00193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E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6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3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6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29891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BAAC2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0D8B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A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3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4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BAEA7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AF436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C1017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4FBE1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98DE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A34E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D27A7" w:rsidR="00B87ED3" w:rsidRPr="00944D28" w:rsidRDefault="00193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56E1A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FE1D7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4A62F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F390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68220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494D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D8D5B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5C8C" w:rsidR="00B87ED3" w:rsidRPr="00944D28" w:rsidRDefault="00193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1F12E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4B22C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2473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99A63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84547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D4DF2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79BD1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E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BD30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E0B0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2160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0B0BA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131A7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D4AB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9E87F" w:rsidR="00B87ED3" w:rsidRPr="00944D28" w:rsidRDefault="00193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936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