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9E12F" w:rsidR="00C34772" w:rsidRPr="0026421F" w:rsidRDefault="00BC2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CF076" w:rsidR="00C34772" w:rsidRPr="00D339A1" w:rsidRDefault="00BC2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09EF3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79F8F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A0BFE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9E62D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08358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B4DF4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7B5A2" w:rsidR="002A7340" w:rsidRPr="00CD56BA" w:rsidRDefault="00BC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0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3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E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7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B910E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F92C1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7FE14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0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C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E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8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14AC5" w:rsidR="001835FB" w:rsidRPr="000307EE" w:rsidRDefault="00BC2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B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28652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DC380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92CD3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01583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58ACA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9064D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EF71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7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2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9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6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A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3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3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C5144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8FEE7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56272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7B200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B6B1A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4F5D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B868D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6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7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E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4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8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6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5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155B6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0A987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7D4AE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C0330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6CCD1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DC4D1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F63EE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2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4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6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2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C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1833B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ED23E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B9A2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61DC1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206D6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B0AF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03035" w:rsidR="009A6C64" w:rsidRPr="00730585" w:rsidRDefault="00BC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4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4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0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D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7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6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811" w:rsidRPr="00B537C7" w:rsidRDefault="00BC2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86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8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