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99DF4" w:rsidR="00C34772" w:rsidRPr="0026421F" w:rsidRDefault="000B0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19949" w:rsidR="00C34772" w:rsidRPr="00D339A1" w:rsidRDefault="000B0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7AB16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F0634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386D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FAFA6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FEE7C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32FAC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E429D" w:rsidR="002A7340" w:rsidRPr="00CD56BA" w:rsidRDefault="000B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D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3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5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88DC0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B15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DE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E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7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2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2B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3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D9988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E9E1C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DA302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981A9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0A90D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E545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B86B2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7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4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F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6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B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B9378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C6F8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B48C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2A041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7775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5866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59DC8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5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FE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4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A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B7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9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2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8B4C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1A8B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215F6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B183F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A41B3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586C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3EE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9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1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E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7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0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F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DFA2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7CB94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C714C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47F9B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749C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C5886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D4DA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4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9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3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0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68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D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6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72F26" w:rsidR="009A6C64" w:rsidRPr="00730585" w:rsidRDefault="000B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F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6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C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4B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B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90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8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6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D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4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D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8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B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A7C" w:rsidRPr="00B537C7" w:rsidRDefault="000B0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3E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A7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