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AFEA98" w:rsidR="002C7DFC" w:rsidRPr="00A24A22" w:rsidRDefault="00C14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83B05" w:rsidR="00813FDA" w:rsidRPr="00BD5724" w:rsidRDefault="00C14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E0A481" w:rsidR="00C35387" w:rsidRPr="00C35387" w:rsidRDefault="00C1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104BF" w:rsidR="00C35387" w:rsidRPr="00C35387" w:rsidRDefault="00C14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2C74F" w:rsidR="00C35387" w:rsidRPr="00C35387" w:rsidRDefault="00C1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9ADC4" w:rsidR="00C35387" w:rsidRPr="00C35387" w:rsidRDefault="00C1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A76FE" w:rsidR="00C35387" w:rsidRPr="00C35387" w:rsidRDefault="00C1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6ACE9" w:rsidR="00C35387" w:rsidRPr="00C35387" w:rsidRDefault="00C14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6A47B" w:rsidR="00B60082" w:rsidRPr="00C35387" w:rsidRDefault="00C14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33CA3" w:rsidR="007405FF" w:rsidRPr="00F94827" w:rsidRDefault="00C14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526FB" w:rsidR="007405FF" w:rsidRPr="00F94827" w:rsidRDefault="00C14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7EE1F" w:rsidR="007405FF" w:rsidRPr="00F94827" w:rsidRDefault="00C14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02B8E" w:rsidR="007405FF" w:rsidRPr="00FA4410" w:rsidRDefault="00C14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FC6A4" w:rsidR="007405FF" w:rsidRPr="00CE1155" w:rsidRDefault="00C14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075D9" w:rsidR="007405FF" w:rsidRPr="00CE1155" w:rsidRDefault="00C14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E48CA" w:rsidR="007405FF" w:rsidRPr="00CE1155" w:rsidRDefault="00C14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B9E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55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70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39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44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5D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FB2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57060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54E5B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C8C2F5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E942D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0D41B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F84E7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9B9A5" w:rsidR="007405FF" w:rsidRPr="00CE1155" w:rsidRDefault="00C14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5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BC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BF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7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5E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A4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3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609B5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EC3B0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3324F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7DDB1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ED380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DA077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91149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F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62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D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09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4C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61C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8D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EFF58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79D98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C2CA0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F6E97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FAAB4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A71156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D36A8" w:rsidR="00F25EFD" w:rsidRPr="00CE1155" w:rsidRDefault="00C14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6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5A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B8A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92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4C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0D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6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D2564" w:rsidR="00D9304E" w:rsidRPr="00CE1155" w:rsidRDefault="00C1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AF3C1" w:rsidR="00D9304E" w:rsidRPr="00CE1155" w:rsidRDefault="00C14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A6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45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D0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BD5B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FD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01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61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F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1B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A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C9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8E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FB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