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77A40" w:rsidR="002C7DFC" w:rsidRPr="00A24A22" w:rsidRDefault="00397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9C183" w:rsidR="00813FDA" w:rsidRPr="00BD5724" w:rsidRDefault="00397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ABEC8" w:rsidR="00C35387" w:rsidRPr="00C35387" w:rsidRDefault="00397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7ED2C" w:rsidR="00C35387" w:rsidRPr="00C35387" w:rsidRDefault="00397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6E102" w:rsidR="00C35387" w:rsidRPr="00C35387" w:rsidRDefault="00397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AB085" w:rsidR="00C35387" w:rsidRPr="00C35387" w:rsidRDefault="00397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F151E" w:rsidR="00C35387" w:rsidRPr="00C35387" w:rsidRDefault="00397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1D479" w:rsidR="00C35387" w:rsidRPr="00C35387" w:rsidRDefault="00397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9EDF3" w:rsidR="00B60082" w:rsidRPr="00C35387" w:rsidRDefault="00397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1B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D3845" w:rsidR="007405FF" w:rsidRPr="00F94827" w:rsidRDefault="00397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3DDAB" w:rsidR="007405FF" w:rsidRPr="00F94827" w:rsidRDefault="00397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26DB2" w:rsidR="007405FF" w:rsidRPr="00FA4410" w:rsidRDefault="00397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457A3" w:rsidR="007405FF" w:rsidRPr="00CE1155" w:rsidRDefault="00397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8290F" w:rsidR="007405FF" w:rsidRPr="00CE1155" w:rsidRDefault="00397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DBFC6" w:rsidR="007405FF" w:rsidRPr="00CE1155" w:rsidRDefault="00397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CC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46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BC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74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30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BE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31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F4C82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90343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A7C43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5DD2A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32E01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B31AD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2BAFF" w:rsidR="007405FF" w:rsidRPr="00CE1155" w:rsidRDefault="00397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6C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F0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E0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2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8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D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C7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04492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D2A93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5EEA7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45702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455E2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86FE2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57F8F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34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73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1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AC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F7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9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B8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7E296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F91A8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56437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C250F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D5450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F293C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8749C" w:rsidR="00F25EFD" w:rsidRPr="00CE1155" w:rsidRDefault="00397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C4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39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2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6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86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D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E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6F414" w:rsidR="00D9304E" w:rsidRPr="00CE1155" w:rsidRDefault="00397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139B8" w:rsidR="00D9304E" w:rsidRPr="00CE1155" w:rsidRDefault="00397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B1F9A" w:rsidR="00D9304E" w:rsidRPr="00CE1155" w:rsidRDefault="00397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A7D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6A8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DA2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30E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E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03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8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1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8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29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14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BE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