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643B4E2" w:rsidR="005F4693" w:rsidRPr="005F4693" w:rsidRDefault="0073213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743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357B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ABA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83A3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B0C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0F91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98F" w:rsidR="003829BB" w:rsidRPr="00D11D17" w:rsidRDefault="0073213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4B3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F793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5A72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944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747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1DE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0F2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5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7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8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5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E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B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3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5A86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521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A433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E05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760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2F75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8682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6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A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0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0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9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5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E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300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F78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3B6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3719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5F96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073A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6E7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D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3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2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D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3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6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E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D854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AEC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11E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E75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8C3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1284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324D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4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5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3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5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D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2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5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C48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113" w:rsidR="009A6C64" w:rsidRPr="00C2583D" w:rsidRDefault="0073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A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B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5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7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E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4C7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1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13E" w:rsidRDefault="0073213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3213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