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76793" w:rsidR="00C34772" w:rsidRPr="0026421F" w:rsidRDefault="00970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8D926" w:rsidR="00C34772" w:rsidRPr="00D339A1" w:rsidRDefault="00970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AEAFB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88378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B899A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509A0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41C4B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794BD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208BF" w:rsidR="002A7340" w:rsidRPr="00CD56BA" w:rsidRDefault="0097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D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6B100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230AE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54933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6693A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ECA95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3175D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5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1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43250" w:rsidR="001835FB" w:rsidRPr="000307EE" w:rsidRDefault="00970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5E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F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E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4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1751E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3B08C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8816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946D7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5DA63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0F112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2EB25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6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8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0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F8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7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D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3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D176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C0C3E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43350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15E33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F97F6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C50D6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3859A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B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8E43A" w:rsidR="001835FB" w:rsidRPr="000307EE" w:rsidRDefault="00970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1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7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5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5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96127" w:rsidR="001835FB" w:rsidRPr="000307EE" w:rsidRDefault="00970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42D85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A7A67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BAA57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B60EF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0FB1F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CCC12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C70EB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3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6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2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2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E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D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BD884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4FEA3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3B326" w:rsidR="009A6C64" w:rsidRPr="00730585" w:rsidRDefault="0097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DC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5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7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6B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9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C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52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9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5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9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767" w:rsidRPr="00B537C7" w:rsidRDefault="00970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37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76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