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E13B226" w:rsidR="004F56CB" w:rsidRPr="00047947" w:rsidRDefault="00CE7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B322AA" w:rsidR="002A7340" w:rsidRPr="000B01ED" w:rsidRDefault="00CE79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799B54" w:rsidR="002A7340" w:rsidRPr="000B01ED" w:rsidRDefault="00CE79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CD619E" w:rsidR="002A7340" w:rsidRPr="000B01ED" w:rsidRDefault="00CE79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12A30C" w:rsidR="002A7340" w:rsidRPr="000B01ED" w:rsidRDefault="00CE79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64A167" w:rsidR="002A7340" w:rsidRPr="000B01ED" w:rsidRDefault="00CE79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7A4A81" w:rsidR="002A7340" w:rsidRPr="000B01ED" w:rsidRDefault="00CE79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7E1025" w:rsidR="002A7340" w:rsidRPr="000B01ED" w:rsidRDefault="00CE79C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E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C5219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894BD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30904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56801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F62FB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6A8D4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EFD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668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ED8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DCC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3D2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51F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799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F21F1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42AF8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1515B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00F9F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B3E7E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24F8E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47831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5F0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127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ADE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44D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951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2D2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3B4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42141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0E407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79D2C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4F337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FDB17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3A2A3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83072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C93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8CE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584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384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4CB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337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783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D0E80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D922B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C4F00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8937C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F8F91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2FC83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1A190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20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D6B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F81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EE4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379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DDA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FDB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C97CE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46517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4B41A" w:rsidR="009A6C64" w:rsidRPr="00730585" w:rsidRDefault="00CE7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D8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96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76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9B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862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6DF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E1D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45E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4E9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6BF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49F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E79C4" w:rsidRPr="00B537C7" w:rsidRDefault="00CE7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E79C4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