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E847C4" w:rsidR="00355D4C" w:rsidRPr="004A7085" w:rsidRDefault="009D7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941C5" w:rsidR="00B87ED3" w:rsidRPr="00944D28" w:rsidRDefault="009D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02941" w:rsidR="00B87ED3" w:rsidRPr="00944D28" w:rsidRDefault="009D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51548" w:rsidR="00B87ED3" w:rsidRPr="00944D28" w:rsidRDefault="009D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14834" w:rsidR="00B87ED3" w:rsidRPr="00944D28" w:rsidRDefault="009D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FA01" w:rsidR="00B87ED3" w:rsidRPr="00944D28" w:rsidRDefault="009D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57793" w:rsidR="00B87ED3" w:rsidRPr="00944D28" w:rsidRDefault="009D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39EB" w:rsidR="00B87ED3" w:rsidRPr="00944D28" w:rsidRDefault="009D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046C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4A0E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9CA26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87250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ACAF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48296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A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82D37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1046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9346C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8DACF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01D4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5350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67B5" w:rsidR="00B87ED3" w:rsidRPr="00944D28" w:rsidRDefault="009D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DE71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6A3EF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628C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5AB4B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C597F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37B6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523EB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2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BCAA9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4BCC5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4206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2793F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3E1F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AA50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F52C5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60F72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E7843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764BE" w:rsidR="00B87ED3" w:rsidRPr="00944D28" w:rsidRDefault="009D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A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7D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2022-10-16T10:15:00.0000000Z</dcterms:modified>
</coreProperties>
</file>