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D1FB5B" w:rsidR="002C7DFC" w:rsidRPr="00A24A22" w:rsidRDefault="00310BF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1B8235" w:rsidR="00813FDA" w:rsidRPr="00BD5724" w:rsidRDefault="00310BF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025AA9" w:rsidR="00C35387" w:rsidRPr="00C35387" w:rsidRDefault="00310B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001816" w:rsidR="00C35387" w:rsidRPr="00C35387" w:rsidRDefault="00310BF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DF5D30" w:rsidR="00C35387" w:rsidRPr="00C35387" w:rsidRDefault="00310B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89F8D6" w:rsidR="00C35387" w:rsidRPr="00C35387" w:rsidRDefault="00310B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9A55A1" w:rsidR="00C35387" w:rsidRPr="00C35387" w:rsidRDefault="00310B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188E94" w:rsidR="00C35387" w:rsidRPr="00C35387" w:rsidRDefault="00310B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8083E8" w:rsidR="00B60082" w:rsidRPr="00C35387" w:rsidRDefault="00310BF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5F17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102F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4D88DB" w:rsidR="007405FF" w:rsidRPr="00F94827" w:rsidRDefault="00310BF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324A6E" w:rsidR="007405FF" w:rsidRPr="00FA4410" w:rsidRDefault="00310BF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23BF32" w:rsidR="007405FF" w:rsidRPr="00CE1155" w:rsidRDefault="00310B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82D142" w:rsidR="007405FF" w:rsidRPr="00CE1155" w:rsidRDefault="00310B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7CAD87" w:rsidR="007405FF" w:rsidRPr="00CE1155" w:rsidRDefault="00310B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193B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F94A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87F3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5E2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6ACB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A2A1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1A00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EB2C19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223AF0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43FD1B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1075FE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15E7B4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316CA7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7AB23D" w:rsidR="007405FF" w:rsidRPr="00CE1155" w:rsidRDefault="00310B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077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3BC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51D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8B8F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66A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221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14D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6BEE35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F9D2DC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698DB4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B605B4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BDA314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5B246D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AA7364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9E21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1B0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6E22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05B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263B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9128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19A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E3078F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DFBB0B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D465AF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C508C5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071667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E2590A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E906F3" w:rsidR="00F25EFD" w:rsidRPr="00CE1155" w:rsidRDefault="00310B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A5E6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179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4DE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EE4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F35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07B98F" w:rsidR="00D9304E" w:rsidRPr="007A61F2" w:rsidRDefault="00310BF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BC80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9BC8F7" w:rsidR="00D9304E" w:rsidRPr="00CE1155" w:rsidRDefault="00310B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47D971" w:rsidR="00D9304E" w:rsidRPr="00CE1155" w:rsidRDefault="00310B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841C6B" w:rsidR="00D9304E" w:rsidRPr="00CE1155" w:rsidRDefault="00310B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09745E" w:rsidR="00D9304E" w:rsidRPr="00275371" w:rsidRDefault="00310B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EFF9AC" w:rsidR="00D9304E" w:rsidRPr="00CE1155" w:rsidRDefault="00310B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E9EE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A422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797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6D9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42F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C21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4A21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6C1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C84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0BF4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