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78931" w:rsidR="002C7DFC" w:rsidRPr="00A24A22" w:rsidRDefault="00FA2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653C2" w:rsidR="00813FDA" w:rsidRPr="00BD5724" w:rsidRDefault="00FA2B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A1528" w:rsidR="00C35387" w:rsidRPr="00C35387" w:rsidRDefault="00FA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A52E7" w:rsidR="00C35387" w:rsidRPr="00C35387" w:rsidRDefault="00FA2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137A2" w:rsidR="00C35387" w:rsidRPr="00C35387" w:rsidRDefault="00FA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BA57A" w:rsidR="00C35387" w:rsidRPr="00C35387" w:rsidRDefault="00FA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83292" w:rsidR="00C35387" w:rsidRPr="00C35387" w:rsidRDefault="00FA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F44C8" w:rsidR="00C35387" w:rsidRPr="00C35387" w:rsidRDefault="00FA2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6D8F1" w:rsidR="00B60082" w:rsidRPr="00C35387" w:rsidRDefault="00FA2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7D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38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529C8" w:rsidR="007405FF" w:rsidRPr="00F94827" w:rsidRDefault="00FA2B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35498" w:rsidR="007405FF" w:rsidRPr="00FA4410" w:rsidRDefault="00FA2B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0F77E" w:rsidR="007405FF" w:rsidRPr="00CE1155" w:rsidRDefault="00FA2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73C24" w:rsidR="007405FF" w:rsidRPr="00CE1155" w:rsidRDefault="00FA2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D630D" w:rsidR="007405FF" w:rsidRPr="00CE1155" w:rsidRDefault="00FA2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91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D6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0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12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38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B0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DE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89325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3FFEB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3F4A0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ED5B8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6228B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66DA4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C1CFD" w:rsidR="007405FF" w:rsidRPr="00CE1155" w:rsidRDefault="00FA2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1A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DB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C8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9B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8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8E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10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3C139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0AB9C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253CD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D57F6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194A6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8E473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DC54A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84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46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5C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46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0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0C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6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8020A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8CAAD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3A939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0CF69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53195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7DB6A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1EF2F" w:rsidR="00F25EFD" w:rsidRPr="00CE1155" w:rsidRDefault="00FA2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2940D" w:rsidR="00D9304E" w:rsidRPr="007A61F2" w:rsidRDefault="00FA2B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42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F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1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C0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10CF4" w:rsidR="00D9304E" w:rsidRPr="007A61F2" w:rsidRDefault="00FA2B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1E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FDFE1" w:rsidR="00D9304E" w:rsidRPr="00CE1155" w:rsidRDefault="00FA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D5F2E" w:rsidR="00D9304E" w:rsidRPr="00CE1155" w:rsidRDefault="00FA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6F41B" w:rsidR="00D9304E" w:rsidRPr="00CE1155" w:rsidRDefault="00FA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8E3B6" w:rsidR="00D9304E" w:rsidRPr="00275371" w:rsidRDefault="00FA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162B4" w:rsidR="00D9304E" w:rsidRPr="00CE1155" w:rsidRDefault="00FA2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18A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DC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C9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96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F9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4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46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09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C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B10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