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EB496" w:rsidR="00C34772" w:rsidRPr="0026421F" w:rsidRDefault="00730C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D3AE7" w:rsidR="00C34772" w:rsidRPr="00D339A1" w:rsidRDefault="00730C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948B4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60AEA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F306F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A8729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F4E4B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F5858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17A65" w:rsidR="002A7340" w:rsidRPr="00CD56BA" w:rsidRDefault="00730C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2C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3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47868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DA713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6F8CA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8BB68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049FC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E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0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C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F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3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A3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3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D2AEE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A607D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027D8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75689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4D16C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09D4B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C4BA8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4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45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5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F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3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F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F3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F050D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FE357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A1772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8B30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099E7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CFF8E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92833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17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1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2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6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D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4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8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6F166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65505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5EC3E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66010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742B1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3D26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A7216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7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87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4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0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6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83F64" w:rsidR="001835FB" w:rsidRPr="000307EE" w:rsidRDefault="00730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E7B2D" w:rsidR="001835FB" w:rsidRPr="000307EE" w:rsidRDefault="00730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D8153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D9D92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E2239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AEC74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89942" w:rsidR="009A6C64" w:rsidRPr="00730585" w:rsidRDefault="00730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7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80F3D" w:rsidR="001835FB" w:rsidRPr="000307EE" w:rsidRDefault="00730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CC0AF" w:rsidR="001835FB" w:rsidRPr="000307EE" w:rsidRDefault="00730C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3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D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6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9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C9A" w:rsidRPr="00B537C7" w:rsidRDefault="00730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A75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C9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