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A6BD0" w:rsidR="00C34772" w:rsidRPr="0026421F" w:rsidRDefault="009F0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66077" w:rsidR="00C34772" w:rsidRPr="00D339A1" w:rsidRDefault="009F0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5A5C4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64DF5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28A5A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24B92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85551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9D508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C136E" w:rsidR="002A7340" w:rsidRPr="00CD56BA" w:rsidRDefault="009F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6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6A56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44886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D070A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6580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59B3F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9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D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F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3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A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1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C1B41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BFB9D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5DF10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F887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260D9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51787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8A32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E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0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B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E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4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086A3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9D7AA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2FAF0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9201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BA6DD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AD6BD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4BFE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9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3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1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7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D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C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2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F53BA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DCDA7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FAF71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641B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13A23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E32E8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337C3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B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7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A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C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F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4F791" w:rsidR="001835FB" w:rsidRPr="000307EE" w:rsidRDefault="009F0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9F1C2" w:rsidR="001835FB" w:rsidRPr="000307EE" w:rsidRDefault="009F0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1492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9592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F6B8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0234A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6BD2A" w:rsidR="009A6C64" w:rsidRPr="00730585" w:rsidRDefault="009F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3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5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081C2" w:rsidR="001835FB" w:rsidRPr="000307EE" w:rsidRDefault="009F0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6948" w:rsidR="001835FB" w:rsidRPr="000307EE" w:rsidRDefault="009F0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1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6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3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0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C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BD8" w:rsidRPr="00B537C7" w:rsidRDefault="009F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3A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B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