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0CE610" w:rsidR="00C34772" w:rsidRPr="0026421F" w:rsidRDefault="00C91F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29810" w:rsidR="00C34772" w:rsidRPr="00D339A1" w:rsidRDefault="00C91F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8BC26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AA7DC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30E12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16270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BE81E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685D0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D1352" w:rsidR="002A7340" w:rsidRPr="00CD56BA" w:rsidRDefault="00C91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2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0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29F2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34556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0FEE9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0F52D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52B31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6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7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FE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7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0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A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6D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7069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DE36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B7DE8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88E3A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AFEF2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C156E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E9410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4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BA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84646" w:rsidR="001835FB" w:rsidRPr="000307EE" w:rsidRDefault="00C91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5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3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E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2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0D209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BDCE8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FCB1D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0C7E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32A93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5F8B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1F1F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6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6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FD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15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52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2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3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FA80B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DF338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32B8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BF663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5B428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A288D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99E37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E5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8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9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82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FC7A4" w:rsidR="001835FB" w:rsidRPr="000307EE" w:rsidRDefault="00C91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2FE06" w:rsidR="001835FB" w:rsidRPr="000307EE" w:rsidRDefault="00C91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7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63241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3D764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C75D8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2A5F0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2AD92" w:rsidR="009A6C64" w:rsidRPr="00730585" w:rsidRDefault="00C91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86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7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2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AD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1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4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E127E" w:rsidR="001835FB" w:rsidRPr="000307EE" w:rsidRDefault="00C91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3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18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F3D" w:rsidRPr="00B537C7" w:rsidRDefault="00C91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F2BA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F3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