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3EF1B" w:rsidR="00C34772" w:rsidRPr="0026421F" w:rsidRDefault="00E77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AC00C" w:rsidR="00C34772" w:rsidRPr="00D339A1" w:rsidRDefault="00E77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CC993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787FF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E7E42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E15CF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BB9BA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AD832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40988" w:rsidR="002A7340" w:rsidRPr="00CD56BA" w:rsidRDefault="00E77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94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A5F64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90D73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73D9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CA63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EABE3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C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B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A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5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B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A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35FF4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E0A99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0BF7E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4627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0E39A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9F312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A98DD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9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F1AB4" w:rsidR="001835FB" w:rsidRPr="000307EE" w:rsidRDefault="00E77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8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E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5301A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007A0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94DE0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32054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A1C9C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98A15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CDD9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3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1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D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C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8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3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5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1E2AC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60454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EBCC6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6C7B0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D1C5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45C2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2BB6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0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C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7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D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7BBF4" w:rsidR="001835FB" w:rsidRPr="000307EE" w:rsidRDefault="00E77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EF44A" w:rsidR="001835FB" w:rsidRPr="000307EE" w:rsidRDefault="00E77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947D4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D2DE2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9BB71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EEB92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699D8" w:rsidR="009A6C64" w:rsidRPr="00730585" w:rsidRDefault="00E7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7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8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5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6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8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0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8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5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0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61B" w:rsidRPr="00B537C7" w:rsidRDefault="00E77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2C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6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